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1641236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2YjIyMmVhNmNlYTgwN2QzNmRiYzhlNDI1MWE1MGEifQ=="/>
  </w:docVars>
  <w:rsids>
    <w:rsidRoot w:val="00E16360"/>
    <w:rsid w:val="00006022"/>
    <w:rsid w:val="00121147"/>
    <w:rsid w:val="00121A8E"/>
    <w:rsid w:val="00170CE6"/>
    <w:rsid w:val="00326428"/>
    <w:rsid w:val="00434569"/>
    <w:rsid w:val="005715A4"/>
    <w:rsid w:val="005D6D6C"/>
    <w:rsid w:val="00625E6D"/>
    <w:rsid w:val="0069147D"/>
    <w:rsid w:val="006E77F0"/>
    <w:rsid w:val="006F637A"/>
    <w:rsid w:val="006F7A39"/>
    <w:rsid w:val="00701D61"/>
    <w:rsid w:val="00732882"/>
    <w:rsid w:val="00881D77"/>
    <w:rsid w:val="008C70F2"/>
    <w:rsid w:val="0094012D"/>
    <w:rsid w:val="00977177"/>
    <w:rsid w:val="009B6992"/>
    <w:rsid w:val="00A00D6B"/>
    <w:rsid w:val="00AB37D5"/>
    <w:rsid w:val="00BA3A0F"/>
    <w:rsid w:val="00CB31DA"/>
    <w:rsid w:val="00D747DB"/>
    <w:rsid w:val="00D83E1E"/>
    <w:rsid w:val="00E16360"/>
    <w:rsid w:val="00E50E38"/>
    <w:rsid w:val="00ED4E6E"/>
    <w:rsid w:val="00F56CD9"/>
    <w:rsid w:val="00F70297"/>
    <w:rsid w:val="00FF7080"/>
    <w:rsid w:val="1EEA50E1"/>
    <w:rsid w:val="4C59236C"/>
    <w:rsid w:val="67EE2192"/>
    <w:rsid w:val="79C1696C"/>
    <w:rsid w:val="7BBFFFFC"/>
    <w:rsid w:val="7F578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adjustRightInd w:val="0"/>
      <w:spacing w:line="150" w:lineRule="atLeast"/>
      <w:jc w:val="center"/>
      <w:textAlignment w:val="baseline"/>
    </w:pPr>
    <w:rPr>
      <w:rFonts w:ascii="Times New Roman" w:hAnsi="Times New Roman" w:eastAsia="宋体" w:cs="Times New Roman"/>
      <w:kern w:val="0"/>
      <w:szCs w:val="21"/>
      <w14:ligatures w14:val="none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正文文本 字符"/>
    <w:basedOn w:val="8"/>
    <w:link w:val="2"/>
    <w:qFormat/>
    <w:uiPriority w:val="99"/>
    <w:rPr>
      <w:rFonts w:ascii="Times New Roman" w:hAnsi="Times New Roman" w:eastAsia="宋体" w:cs="Times New Roman"/>
      <w:kern w:val="0"/>
      <w:szCs w:val="21"/>
      <w14:ligatures w14:val="non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江苏省教育厅</Company>
  <Pages>12</Pages>
  <Words>327</Words>
  <Characters>1870</Characters>
  <Lines>15</Lines>
  <Paragraphs>4</Paragraphs>
  <TotalTime>78</TotalTime>
  <ScaleCrop>false</ScaleCrop>
  <LinksUpToDate>false</LinksUpToDate>
  <CharactersWithSpaces>2193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2024-02-22T14:27:00Z</dcterms:created>
  <dc:creator>过 过</dc:creator>
  <cp:lastModifiedBy>uos</cp:lastModifiedBy>
  <cp:lastPrinted>2024-02-22T16:40:00Z</cp:lastPrinted>
  <dcterms:modified xsi:type="dcterms:W3CDTF">2024-02-23T17:23:15Z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3AA60370DA054994800BE2899D57F3A5_12</vt:lpwstr>
  </property>
</Properties>
</file>