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6EC4A-D01F-4B7E-A433-2757B78692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69FBA7-58DB-4632-9B79-BFE16BDBF18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6796F3-87E5-4C77-9296-F8D1A3B5D6D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63319B2-7EA4-4A4F-BB23-DF3909BFF20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8585136-0706-4505-9A77-A48D1FE5CD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8D625BA-DDF7-4838-855B-1CB3ADF3D7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A7E6FC4-6FAE-45B6-9716-A2D88EC24A06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EA2893A4-5B54-4152-B557-09E9A19F6E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C9050F7C-FF71-4773-96E5-CEC7F750112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丫">
    <w15:presenceInfo w15:providerId="WPS Office" w15:userId="4901149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I4MjdmM2E1OGM4MjJkMGZmOGVkYTFhZmYxY2EifQ=="/>
  </w:docVars>
  <w:rsids>
    <w:rsidRoot w:val="02F77DA6"/>
    <w:rsid w:val="0287284A"/>
    <w:rsid w:val="02F77DA6"/>
    <w:rsid w:val="052E656D"/>
    <w:rsid w:val="05882122"/>
    <w:rsid w:val="06277B8D"/>
    <w:rsid w:val="08872B64"/>
    <w:rsid w:val="0AFC1A57"/>
    <w:rsid w:val="12A12A75"/>
    <w:rsid w:val="178760B0"/>
    <w:rsid w:val="193D18B1"/>
    <w:rsid w:val="1B3D0900"/>
    <w:rsid w:val="1D4666F2"/>
    <w:rsid w:val="1D677FC0"/>
    <w:rsid w:val="1E0D5462"/>
    <w:rsid w:val="213351E0"/>
    <w:rsid w:val="24E30CCB"/>
    <w:rsid w:val="26F45411"/>
    <w:rsid w:val="27830266"/>
    <w:rsid w:val="2D0F4D53"/>
    <w:rsid w:val="31886E82"/>
    <w:rsid w:val="323B3EF4"/>
    <w:rsid w:val="381476C1"/>
    <w:rsid w:val="390A0387"/>
    <w:rsid w:val="39AD3929"/>
    <w:rsid w:val="3BCE5DD9"/>
    <w:rsid w:val="3CE06F26"/>
    <w:rsid w:val="3DCB25D0"/>
    <w:rsid w:val="3F7E3672"/>
    <w:rsid w:val="429E4757"/>
    <w:rsid w:val="431E7646"/>
    <w:rsid w:val="4385140F"/>
    <w:rsid w:val="44FF7003"/>
    <w:rsid w:val="485F761C"/>
    <w:rsid w:val="48825005"/>
    <w:rsid w:val="4CC72AFC"/>
    <w:rsid w:val="4CDB5774"/>
    <w:rsid w:val="4F4246BC"/>
    <w:rsid w:val="4FC40283"/>
    <w:rsid w:val="503E30D6"/>
    <w:rsid w:val="54CB6F02"/>
    <w:rsid w:val="57D305A7"/>
    <w:rsid w:val="5937711B"/>
    <w:rsid w:val="5A3E0B5B"/>
    <w:rsid w:val="5C9E5AEC"/>
    <w:rsid w:val="63C139AA"/>
    <w:rsid w:val="63E51431"/>
    <w:rsid w:val="64F733FB"/>
    <w:rsid w:val="67946BFE"/>
    <w:rsid w:val="69F765FE"/>
    <w:rsid w:val="6A774FE1"/>
    <w:rsid w:val="6CBF080F"/>
    <w:rsid w:val="6EA36ACE"/>
    <w:rsid w:val="6F651FD5"/>
    <w:rsid w:val="70027824"/>
    <w:rsid w:val="73124222"/>
    <w:rsid w:val="735E1767"/>
    <w:rsid w:val="74714F78"/>
    <w:rsid w:val="75A5137D"/>
    <w:rsid w:val="7671125F"/>
    <w:rsid w:val="79E179F6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font1 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5217</Words>
  <Characters>5393</Characters>
  <Lines>0</Lines>
  <Paragraphs>0</Paragraphs>
  <TotalTime>26</TotalTime>
  <ScaleCrop>false</ScaleCrop>
  <LinksUpToDate>false</LinksUpToDate>
  <CharactersWithSpaces>6045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2023-03-06T03:10:00Z</dcterms:created>
  <dc:creator>z</dc:creator>
  <cp:lastModifiedBy>X丫</cp:lastModifiedBy>
  <cp:lastPrinted>2023-03-07T03:13:00Z</cp:lastPrinted>
  <dcterms:modified xsi:type="dcterms:W3CDTF">2023-03-08T07:22:10Z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B4DC5CC4F3CC470FBA52F5E92BA1004C</vt:lpwstr>
  </property>
</Properties>
</file>