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356042"/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5"/>
          <w:ind w:firstLine="360"/>
          <w:jc w:val="right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ascii="Times New Roman" w:hAnsi="Times New Roman" w:eastAsia="仿宋_GB2312" w:cs="Times New Roman"/>
            <w:sz w:val="30"/>
            <w:szCs w:val="30"/>
          </w:rPr>
          <w:fldChar w:fldCharType="begin"/>
        </w:r>
        <w:r>
          <w:rPr>
            <w:rFonts w:ascii="Times New Roman" w:hAnsi="Times New Roman" w:eastAsia="仿宋_GB2312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eastAsia="仿宋_GB2312" w:cs="Times New Roman"/>
            <w:sz w:val="30"/>
            <w:szCs w:val="30"/>
            <w:lang w:val="zh-CN"/>
          </w:rPr>
          <w:t>5</w:t>
        </w:r>
        <w:r>
          <w:rPr>
            <w:rFonts w:ascii="Times New Roman" w:hAnsi="Times New Roman" w:eastAsia="仿宋_GB2312" w:cs="Times New Roman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  <w:p/>
  <w:p/>
  <w:p/>
  <w:p/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235644"/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5"/>
          <w:ind w:firstLine="360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ascii="Times New Roman" w:hAnsi="Times New Roman" w:eastAsia="方正小标宋简体" w:cs="Times New Roman"/>
            <w:sz w:val="30"/>
            <w:szCs w:val="30"/>
          </w:rPr>
          <w:fldChar w:fldCharType="begin"/>
        </w:r>
        <w:r>
          <w:rPr>
            <w:rFonts w:ascii="Times New Roman" w:hAnsi="Times New Roman" w:eastAsia="方正小标宋简体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eastAsia="方正小标宋简体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eastAsia="方正小标宋简体" w:cs="Times New Roman"/>
            <w:sz w:val="30"/>
            <w:szCs w:val="30"/>
            <w:lang w:val="zh-CN"/>
          </w:rPr>
          <w:t>6</w:t>
        </w:r>
        <w:r>
          <w:rPr>
            <w:rFonts w:ascii="Times New Roman" w:hAnsi="Times New Roman" w:eastAsia="方正小标宋简体" w:cs="Times New Roman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  <w:p/>
  <w:p/>
  <w:p/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1D88"/>
    <w:multiLevelType w:val="singleLevel"/>
    <w:tmpl w:val="1C4A1D8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69325A"/>
    <w:rsid w:val="00001197"/>
    <w:rsid w:val="00004B89"/>
    <w:rsid w:val="00005378"/>
    <w:rsid w:val="0001014F"/>
    <w:rsid w:val="000141BD"/>
    <w:rsid w:val="00032F93"/>
    <w:rsid w:val="00044B29"/>
    <w:rsid w:val="00062EFB"/>
    <w:rsid w:val="000759F9"/>
    <w:rsid w:val="00081B31"/>
    <w:rsid w:val="00095366"/>
    <w:rsid w:val="000A0156"/>
    <w:rsid w:val="000A5A61"/>
    <w:rsid w:val="000A79DA"/>
    <w:rsid w:val="000B52D9"/>
    <w:rsid w:val="000E7A58"/>
    <w:rsid w:val="00137667"/>
    <w:rsid w:val="001406B9"/>
    <w:rsid w:val="00163A05"/>
    <w:rsid w:val="00186A4F"/>
    <w:rsid w:val="001A795E"/>
    <w:rsid w:val="001B2834"/>
    <w:rsid w:val="001C322F"/>
    <w:rsid w:val="001E4079"/>
    <w:rsid w:val="0020481C"/>
    <w:rsid w:val="002110C3"/>
    <w:rsid w:val="002162C0"/>
    <w:rsid w:val="00247EF5"/>
    <w:rsid w:val="00266780"/>
    <w:rsid w:val="002829C0"/>
    <w:rsid w:val="00292D19"/>
    <w:rsid w:val="002C5F6B"/>
    <w:rsid w:val="002F6EAC"/>
    <w:rsid w:val="00323AD5"/>
    <w:rsid w:val="0033149C"/>
    <w:rsid w:val="00332951"/>
    <w:rsid w:val="00340A7E"/>
    <w:rsid w:val="00356E79"/>
    <w:rsid w:val="00370B6D"/>
    <w:rsid w:val="003842AE"/>
    <w:rsid w:val="00397529"/>
    <w:rsid w:val="003B0EF0"/>
    <w:rsid w:val="003C5CCF"/>
    <w:rsid w:val="003D2E7E"/>
    <w:rsid w:val="003E0506"/>
    <w:rsid w:val="003E0D8F"/>
    <w:rsid w:val="003E6AF1"/>
    <w:rsid w:val="00426483"/>
    <w:rsid w:val="00426D59"/>
    <w:rsid w:val="004473B1"/>
    <w:rsid w:val="00467FE0"/>
    <w:rsid w:val="00483502"/>
    <w:rsid w:val="00485DA3"/>
    <w:rsid w:val="004D7FA3"/>
    <w:rsid w:val="004E07F6"/>
    <w:rsid w:val="004E5B8F"/>
    <w:rsid w:val="00546FC4"/>
    <w:rsid w:val="0054743A"/>
    <w:rsid w:val="00547FAD"/>
    <w:rsid w:val="00552710"/>
    <w:rsid w:val="0055734A"/>
    <w:rsid w:val="00566CF9"/>
    <w:rsid w:val="005A6682"/>
    <w:rsid w:val="005B3EC0"/>
    <w:rsid w:val="005B687B"/>
    <w:rsid w:val="005C65B9"/>
    <w:rsid w:val="005E1B53"/>
    <w:rsid w:val="00610059"/>
    <w:rsid w:val="00610D4A"/>
    <w:rsid w:val="006119BD"/>
    <w:rsid w:val="0061361F"/>
    <w:rsid w:val="00635CD4"/>
    <w:rsid w:val="00671481"/>
    <w:rsid w:val="006723AF"/>
    <w:rsid w:val="0069325A"/>
    <w:rsid w:val="00695313"/>
    <w:rsid w:val="006B2DE1"/>
    <w:rsid w:val="006C4DCE"/>
    <w:rsid w:val="006D2EFC"/>
    <w:rsid w:val="006D3910"/>
    <w:rsid w:val="006E0918"/>
    <w:rsid w:val="007245EB"/>
    <w:rsid w:val="00762EDD"/>
    <w:rsid w:val="00774F6C"/>
    <w:rsid w:val="007902A9"/>
    <w:rsid w:val="007C53C7"/>
    <w:rsid w:val="007E2D62"/>
    <w:rsid w:val="007E68F8"/>
    <w:rsid w:val="007F5899"/>
    <w:rsid w:val="0080112E"/>
    <w:rsid w:val="00801E3A"/>
    <w:rsid w:val="008271D6"/>
    <w:rsid w:val="00845367"/>
    <w:rsid w:val="008510B0"/>
    <w:rsid w:val="008513EA"/>
    <w:rsid w:val="00855DD0"/>
    <w:rsid w:val="00855FE9"/>
    <w:rsid w:val="008560DF"/>
    <w:rsid w:val="00866774"/>
    <w:rsid w:val="00866E40"/>
    <w:rsid w:val="008B7F43"/>
    <w:rsid w:val="008C5C33"/>
    <w:rsid w:val="008F6485"/>
    <w:rsid w:val="008F6AFE"/>
    <w:rsid w:val="009061A2"/>
    <w:rsid w:val="00914934"/>
    <w:rsid w:val="00947F87"/>
    <w:rsid w:val="00972F3F"/>
    <w:rsid w:val="009962D9"/>
    <w:rsid w:val="009D377E"/>
    <w:rsid w:val="009E700C"/>
    <w:rsid w:val="00A04E92"/>
    <w:rsid w:val="00A30D87"/>
    <w:rsid w:val="00A42DF7"/>
    <w:rsid w:val="00A47BE6"/>
    <w:rsid w:val="00A502DE"/>
    <w:rsid w:val="00A77239"/>
    <w:rsid w:val="00AA3DA0"/>
    <w:rsid w:val="00AB14E8"/>
    <w:rsid w:val="00AB7EE6"/>
    <w:rsid w:val="00AC0B3E"/>
    <w:rsid w:val="00B10EDE"/>
    <w:rsid w:val="00BA5F5D"/>
    <w:rsid w:val="00BE6F47"/>
    <w:rsid w:val="00BF30F5"/>
    <w:rsid w:val="00C0338A"/>
    <w:rsid w:val="00C152DC"/>
    <w:rsid w:val="00C16EF9"/>
    <w:rsid w:val="00C5345A"/>
    <w:rsid w:val="00C637C9"/>
    <w:rsid w:val="00C77A5F"/>
    <w:rsid w:val="00CA497E"/>
    <w:rsid w:val="00CF7C2E"/>
    <w:rsid w:val="00D05855"/>
    <w:rsid w:val="00D20B3F"/>
    <w:rsid w:val="00D26893"/>
    <w:rsid w:val="00D33F4A"/>
    <w:rsid w:val="00D409E9"/>
    <w:rsid w:val="00D578A4"/>
    <w:rsid w:val="00D81721"/>
    <w:rsid w:val="00D82287"/>
    <w:rsid w:val="00D96372"/>
    <w:rsid w:val="00D97B4D"/>
    <w:rsid w:val="00DB67AD"/>
    <w:rsid w:val="00DC3D82"/>
    <w:rsid w:val="00DC6FBC"/>
    <w:rsid w:val="00DD3308"/>
    <w:rsid w:val="00E03A8E"/>
    <w:rsid w:val="00E13091"/>
    <w:rsid w:val="00E24E14"/>
    <w:rsid w:val="00E34C16"/>
    <w:rsid w:val="00E41F42"/>
    <w:rsid w:val="00E6473C"/>
    <w:rsid w:val="00EA725F"/>
    <w:rsid w:val="00EB5D4E"/>
    <w:rsid w:val="00F042BA"/>
    <w:rsid w:val="00F05AD3"/>
    <w:rsid w:val="00F067DA"/>
    <w:rsid w:val="00F22090"/>
    <w:rsid w:val="00F37421"/>
    <w:rsid w:val="00F4563E"/>
    <w:rsid w:val="00F47F5B"/>
    <w:rsid w:val="00F81C9E"/>
    <w:rsid w:val="00F82F94"/>
    <w:rsid w:val="00F841CA"/>
    <w:rsid w:val="00FA058B"/>
    <w:rsid w:val="00FA36FC"/>
    <w:rsid w:val="00FA563A"/>
    <w:rsid w:val="00FC7192"/>
    <w:rsid w:val="00FE1DD1"/>
    <w:rsid w:val="08B574BF"/>
    <w:rsid w:val="0D004163"/>
    <w:rsid w:val="0FBC10A0"/>
    <w:rsid w:val="0FD52B0C"/>
    <w:rsid w:val="13CC1BCE"/>
    <w:rsid w:val="156825AE"/>
    <w:rsid w:val="17DB2585"/>
    <w:rsid w:val="1922175D"/>
    <w:rsid w:val="1D2A75D4"/>
    <w:rsid w:val="1ED81E7B"/>
    <w:rsid w:val="20C3024C"/>
    <w:rsid w:val="218E0668"/>
    <w:rsid w:val="22AB28F3"/>
    <w:rsid w:val="245A0AF1"/>
    <w:rsid w:val="25EB00D4"/>
    <w:rsid w:val="2C286276"/>
    <w:rsid w:val="2D1351E5"/>
    <w:rsid w:val="2DD8554D"/>
    <w:rsid w:val="30226B4B"/>
    <w:rsid w:val="31CD277D"/>
    <w:rsid w:val="33363148"/>
    <w:rsid w:val="3620164F"/>
    <w:rsid w:val="37B8397D"/>
    <w:rsid w:val="39C65D8F"/>
    <w:rsid w:val="3F0D6C18"/>
    <w:rsid w:val="4691012F"/>
    <w:rsid w:val="471B2E7E"/>
    <w:rsid w:val="4F383D68"/>
    <w:rsid w:val="50BA7ACB"/>
    <w:rsid w:val="514B76A4"/>
    <w:rsid w:val="56486C53"/>
    <w:rsid w:val="581B7CC9"/>
    <w:rsid w:val="5AF7023F"/>
    <w:rsid w:val="5BC32485"/>
    <w:rsid w:val="5EF77271"/>
    <w:rsid w:val="5F601797"/>
    <w:rsid w:val="6A760E5C"/>
    <w:rsid w:val="6C861C34"/>
    <w:rsid w:val="6FC80BFA"/>
    <w:rsid w:val="6FDC4A39"/>
    <w:rsid w:val="70BD199D"/>
    <w:rsid w:val="72ED7DFB"/>
    <w:rsid w:val="738D38A8"/>
    <w:rsid w:val="7D3B25C7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Calibri" w:eastAsia="仿宋_GB2312"/>
      <w:kern w:val="0"/>
      <w:sz w:val="30"/>
      <w:szCs w:val="20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无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2024-02-21T07:31:00Z</dcterms:created>
  <dc:creator>宋佳 S</dc:creator>
  <cp:lastModifiedBy>阳省蔚</cp:lastModifiedBy>
  <cp:lastPrinted>2024-02-18T09:06:00Z</cp:lastPrinted>
  <dcterms:modified xsi:type="dcterms:W3CDTF">2024-02-25T09:04:01Z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1ED54217E66E4920A8E7230A0A068D00_13</vt:lpwstr>
  </property>
</Properties>
</file>